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9B" w:rsidRPr="0054549B" w:rsidRDefault="00DD23FA" w:rsidP="00E750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附件1：               </w:t>
      </w:r>
      <w:r w:rsidR="00AC1806">
        <w:rPr>
          <w:rFonts w:ascii="仿宋" w:eastAsia="仿宋" w:hAnsi="仿宋" w:hint="eastAsia"/>
          <w:b/>
          <w:sz w:val="28"/>
          <w:szCs w:val="28"/>
        </w:rPr>
        <w:t>信息</w:t>
      </w:r>
      <w:r w:rsidR="00717BE6" w:rsidRPr="0054549B">
        <w:rPr>
          <w:rFonts w:ascii="仿宋" w:eastAsia="仿宋" w:hAnsi="仿宋" w:hint="eastAsia"/>
          <w:b/>
          <w:sz w:val="28"/>
          <w:szCs w:val="28"/>
        </w:rPr>
        <w:t>系统</w:t>
      </w:r>
      <w:r w:rsidR="00AC1806">
        <w:rPr>
          <w:rFonts w:ascii="仿宋" w:eastAsia="仿宋" w:hAnsi="仿宋" w:hint="eastAsia"/>
          <w:b/>
          <w:sz w:val="28"/>
          <w:szCs w:val="28"/>
        </w:rPr>
        <w:t>现状</w:t>
      </w:r>
      <w:r w:rsidR="00B665D7">
        <w:rPr>
          <w:rFonts w:ascii="仿宋" w:eastAsia="仿宋" w:hAnsi="仿宋" w:hint="eastAsia"/>
          <w:b/>
          <w:sz w:val="28"/>
          <w:szCs w:val="28"/>
        </w:rPr>
        <w:t>调查</w:t>
      </w:r>
      <w:r w:rsidR="00D86F57" w:rsidRPr="0054549B">
        <w:rPr>
          <w:rFonts w:ascii="仿宋" w:eastAsia="仿宋" w:hAnsi="仿宋" w:hint="eastAsia"/>
          <w:b/>
          <w:sz w:val="28"/>
          <w:szCs w:val="28"/>
        </w:rPr>
        <w:t>表</w:t>
      </w:r>
    </w:p>
    <w:p w:rsidR="0054549B" w:rsidRPr="0054549B" w:rsidRDefault="0054549B">
      <w:pPr>
        <w:rPr>
          <w:rFonts w:ascii="仿宋" w:eastAsia="仿宋" w:hAnsi="仿宋"/>
        </w:rPr>
      </w:pPr>
    </w:p>
    <w:p w:rsidR="006F5E18" w:rsidRDefault="00BA49F9">
      <w:r w:rsidRPr="0054549B">
        <w:rPr>
          <w:rFonts w:ascii="仿宋" w:eastAsia="仿宋" w:hAnsi="仿宋" w:hint="eastAsia"/>
        </w:rPr>
        <w:t>盖章：                     负责人签字：</w:t>
      </w:r>
    </w:p>
    <w:tbl>
      <w:tblPr>
        <w:tblStyle w:val="a5"/>
        <w:tblW w:w="0" w:type="auto"/>
        <w:tblLook w:val="04A0"/>
      </w:tblPr>
      <w:tblGrid>
        <w:gridCol w:w="675"/>
        <w:gridCol w:w="1700"/>
        <w:gridCol w:w="1885"/>
        <w:gridCol w:w="164"/>
        <w:gridCol w:w="1967"/>
        <w:gridCol w:w="82"/>
        <w:gridCol w:w="2049"/>
      </w:tblGrid>
      <w:tr w:rsidR="00BA49F9" w:rsidRPr="0054549B" w:rsidTr="00972D02">
        <w:trPr>
          <w:trHeight w:val="340"/>
        </w:trPr>
        <w:tc>
          <w:tcPr>
            <w:tcW w:w="2375" w:type="dxa"/>
            <w:gridSpan w:val="2"/>
            <w:vAlign w:val="center"/>
          </w:tcPr>
          <w:p w:rsidR="00BA49F9" w:rsidRPr="0054549B" w:rsidRDefault="00BA49F9" w:rsidP="002E0E5D">
            <w:pPr>
              <w:jc w:val="center"/>
              <w:rPr>
                <w:rFonts w:ascii="仿宋" w:eastAsia="仿宋" w:hAnsi="仿宋"/>
                <w:szCs w:val="21"/>
              </w:rPr>
            </w:pPr>
            <w:r w:rsidRPr="0054549B">
              <w:rPr>
                <w:rFonts w:ascii="仿宋" w:eastAsia="仿宋" w:hAnsi="仿宋" w:hint="eastAsia"/>
                <w:szCs w:val="21"/>
              </w:rPr>
              <w:t>部门</w:t>
            </w:r>
          </w:p>
        </w:tc>
        <w:tc>
          <w:tcPr>
            <w:tcW w:w="1885" w:type="dxa"/>
            <w:vAlign w:val="center"/>
          </w:tcPr>
          <w:p w:rsidR="00BA49F9" w:rsidRPr="0054549B" w:rsidRDefault="00BA49F9" w:rsidP="002E0E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A49F9" w:rsidRPr="0054549B" w:rsidRDefault="00C1602D" w:rsidP="002E0E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信息化分管领导</w:t>
            </w:r>
          </w:p>
        </w:tc>
        <w:tc>
          <w:tcPr>
            <w:tcW w:w="2131" w:type="dxa"/>
            <w:gridSpan w:val="2"/>
            <w:vAlign w:val="center"/>
          </w:tcPr>
          <w:p w:rsidR="00BA49F9" w:rsidRPr="0054549B" w:rsidRDefault="00BA49F9" w:rsidP="002E0E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49F9" w:rsidRPr="0054549B" w:rsidTr="00972D02">
        <w:trPr>
          <w:trHeight w:val="340"/>
        </w:trPr>
        <w:tc>
          <w:tcPr>
            <w:tcW w:w="2375" w:type="dxa"/>
            <w:gridSpan w:val="2"/>
            <w:vAlign w:val="center"/>
          </w:tcPr>
          <w:p w:rsidR="00BA49F9" w:rsidRPr="0054549B" w:rsidRDefault="00C1602D" w:rsidP="002E0E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信息管理员</w:t>
            </w:r>
          </w:p>
        </w:tc>
        <w:tc>
          <w:tcPr>
            <w:tcW w:w="1885" w:type="dxa"/>
            <w:vAlign w:val="center"/>
          </w:tcPr>
          <w:p w:rsidR="00BA49F9" w:rsidRPr="0054549B" w:rsidRDefault="00BA49F9" w:rsidP="002E0E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A49F9" w:rsidRPr="0054549B" w:rsidRDefault="00BA49F9" w:rsidP="002E0E5D">
            <w:pPr>
              <w:jc w:val="center"/>
              <w:rPr>
                <w:rFonts w:ascii="仿宋" w:eastAsia="仿宋" w:hAnsi="仿宋"/>
                <w:szCs w:val="21"/>
              </w:rPr>
            </w:pPr>
            <w:r w:rsidRPr="0054549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BA49F9" w:rsidRPr="0054549B" w:rsidRDefault="00BA49F9" w:rsidP="002E0E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 w:val="restart"/>
            <w:vAlign w:val="center"/>
          </w:tcPr>
          <w:p w:rsidR="00337D42" w:rsidRPr="00E565F5" w:rsidRDefault="00337D42" w:rsidP="004F61BF">
            <w:pPr>
              <w:rPr>
                <w:rFonts w:ascii="仿宋" w:eastAsia="仿宋" w:hAnsi="仿宋"/>
                <w:szCs w:val="21"/>
              </w:rPr>
            </w:pPr>
            <w:r w:rsidRPr="00E565F5">
              <w:rPr>
                <w:rFonts w:ascii="仿宋" w:eastAsia="仿宋" w:hAnsi="仿宋" w:hint="eastAsia"/>
                <w:szCs w:val="21"/>
              </w:rPr>
              <w:t>现有</w:t>
            </w:r>
            <w:r w:rsidR="00254481">
              <w:rPr>
                <w:rFonts w:ascii="仿宋" w:eastAsia="仿宋" w:hAnsi="仿宋" w:hint="eastAsia"/>
                <w:szCs w:val="21"/>
              </w:rPr>
              <w:t>信息</w:t>
            </w:r>
            <w:r w:rsidRPr="00E565F5">
              <w:rPr>
                <w:rFonts w:ascii="仿宋" w:eastAsia="仿宋" w:hAnsi="仿宋" w:hint="eastAsia"/>
                <w:szCs w:val="21"/>
              </w:rPr>
              <w:t>系统情况</w:t>
            </w:r>
          </w:p>
        </w:tc>
        <w:tc>
          <w:tcPr>
            <w:tcW w:w="1700" w:type="dxa"/>
            <w:vAlign w:val="center"/>
          </w:tcPr>
          <w:p w:rsidR="00337D42" w:rsidRPr="0054549B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系统名称</w:t>
            </w:r>
          </w:p>
        </w:tc>
        <w:tc>
          <w:tcPr>
            <w:tcW w:w="6147" w:type="dxa"/>
            <w:gridSpan w:val="5"/>
            <w:vAlign w:val="center"/>
          </w:tcPr>
          <w:p w:rsidR="00337D42" w:rsidRPr="0054549B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</w:tr>
      <w:tr w:rsidR="00BD1654" w:rsidRPr="00441FEA" w:rsidTr="00041B47">
        <w:trPr>
          <w:trHeight w:val="340"/>
        </w:trPr>
        <w:tc>
          <w:tcPr>
            <w:tcW w:w="675" w:type="dxa"/>
            <w:vMerge/>
            <w:vAlign w:val="center"/>
          </w:tcPr>
          <w:p w:rsidR="00BD1654" w:rsidRDefault="00BD1654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D1654" w:rsidRPr="0054549B" w:rsidRDefault="00BD1654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开发商</w:t>
            </w:r>
          </w:p>
        </w:tc>
        <w:tc>
          <w:tcPr>
            <w:tcW w:w="2049" w:type="dxa"/>
            <w:gridSpan w:val="2"/>
            <w:vAlign w:val="center"/>
          </w:tcPr>
          <w:p w:rsidR="00BD1654" w:rsidRPr="0054549B" w:rsidRDefault="00BD1654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BD1654" w:rsidRPr="0054549B" w:rsidRDefault="00BD1654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建设年份</w:t>
            </w:r>
          </w:p>
        </w:tc>
        <w:tc>
          <w:tcPr>
            <w:tcW w:w="2049" w:type="dxa"/>
            <w:vAlign w:val="center"/>
          </w:tcPr>
          <w:p w:rsidR="00BD1654" w:rsidRPr="0054549B" w:rsidRDefault="00BD1654" w:rsidP="004F61BF">
            <w:pPr>
              <w:rPr>
                <w:rFonts w:ascii="仿宋" w:eastAsia="仿宋" w:hAnsi="仿宋"/>
                <w:szCs w:val="21"/>
              </w:rPr>
            </w:pP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Pr="0054549B" w:rsidRDefault="00B46373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程序</w:t>
            </w:r>
            <w:r w:rsidR="00337D42">
              <w:rPr>
                <w:rFonts w:ascii="仿宋" w:eastAsia="仿宋" w:hAnsi="仿宋" w:hint="eastAsia"/>
                <w:szCs w:val="21"/>
              </w:rPr>
              <w:t>语言</w:t>
            </w:r>
          </w:p>
        </w:tc>
        <w:tc>
          <w:tcPr>
            <w:tcW w:w="6147" w:type="dxa"/>
            <w:gridSpan w:val="5"/>
            <w:vAlign w:val="center"/>
          </w:tcPr>
          <w:p w:rsidR="00337D42" w:rsidRPr="0054549B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数据库及版本</w:t>
            </w:r>
          </w:p>
        </w:tc>
        <w:tc>
          <w:tcPr>
            <w:tcW w:w="6147" w:type="dxa"/>
            <w:gridSpan w:val="5"/>
            <w:vAlign w:val="center"/>
          </w:tcPr>
          <w:p w:rsidR="00337D42" w:rsidRPr="0054549B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部署环境</w:t>
            </w:r>
            <w:r w:rsidR="002F4073">
              <w:rPr>
                <w:rFonts w:ascii="仿宋" w:eastAsia="仿宋" w:hAnsi="仿宋" w:hint="eastAsia"/>
                <w:szCs w:val="21"/>
              </w:rPr>
              <w:t>及版本</w:t>
            </w:r>
          </w:p>
        </w:tc>
        <w:tc>
          <w:tcPr>
            <w:tcW w:w="6147" w:type="dxa"/>
            <w:gridSpan w:val="5"/>
            <w:vAlign w:val="center"/>
          </w:tcPr>
          <w:p w:rsidR="002254D2" w:rsidRPr="0054549B" w:rsidRDefault="002F4073" w:rsidP="002F4073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[]Windows______         []Linux_________</w:t>
            </w: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系统架构模式</w:t>
            </w:r>
          </w:p>
        </w:tc>
        <w:tc>
          <w:tcPr>
            <w:tcW w:w="6147" w:type="dxa"/>
            <w:gridSpan w:val="5"/>
            <w:vAlign w:val="center"/>
          </w:tcPr>
          <w:p w:rsidR="00337D42" w:rsidRPr="0054549B" w:rsidRDefault="00337D42" w:rsidP="00E3073F">
            <w:pPr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[]B/S   []C/S网络版   []单机版 </w:t>
            </w: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服务器存放位置</w:t>
            </w:r>
          </w:p>
        </w:tc>
        <w:tc>
          <w:tcPr>
            <w:tcW w:w="6147" w:type="dxa"/>
            <w:gridSpan w:val="5"/>
            <w:vAlign w:val="center"/>
          </w:tcPr>
          <w:p w:rsidR="00337D42" w:rsidRPr="00F637FA" w:rsidRDefault="00CC6354" w:rsidP="00CC6354">
            <w:pPr>
              <w:ind w:firstLineChars="150" w:firstLine="315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[]本单位    []</w:t>
            </w:r>
            <w:r w:rsidR="00F637FA">
              <w:rPr>
                <w:rFonts w:ascii="仿宋" w:eastAsia="仿宋" w:hAnsi="仿宋" w:hint="eastAsia"/>
                <w:szCs w:val="21"/>
              </w:rPr>
              <w:t>网络</w:t>
            </w:r>
            <w:r w:rsidR="00F637FA">
              <w:rPr>
                <w:rFonts w:ascii="仿宋" w:eastAsia="仿宋" w:hAnsi="仿宋"/>
                <w:szCs w:val="21"/>
              </w:rPr>
              <w:t>中心</w:t>
            </w:r>
            <w:r>
              <w:rPr>
                <w:rFonts w:ascii="仿宋" w:eastAsia="仿宋" w:hAnsi="仿宋" w:hint="eastAsia"/>
                <w:szCs w:val="21"/>
              </w:rPr>
              <w:t xml:space="preserve"> []校外</w:t>
            </w:r>
            <w:r w:rsidR="00F637FA">
              <w:rPr>
                <w:rFonts w:ascii="仿宋" w:eastAsia="仿宋" w:hAnsi="仿宋" w:hint="eastAsia"/>
                <w:szCs w:val="21"/>
              </w:rPr>
              <w:t>[]</w:t>
            </w:r>
          </w:p>
        </w:tc>
      </w:tr>
      <w:tr w:rsidR="00866906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866906" w:rsidRDefault="00866906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66906" w:rsidRDefault="00866906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系统服务对象</w:t>
            </w:r>
          </w:p>
        </w:tc>
        <w:tc>
          <w:tcPr>
            <w:tcW w:w="6147" w:type="dxa"/>
            <w:gridSpan w:val="5"/>
            <w:vAlign w:val="center"/>
          </w:tcPr>
          <w:p w:rsidR="00866906" w:rsidRPr="0054549B" w:rsidRDefault="00866906" w:rsidP="004F61BF">
            <w:pPr>
              <w:rPr>
                <w:rFonts w:ascii="仿宋" w:eastAsia="仿宋" w:hAnsi="仿宋"/>
                <w:szCs w:val="21"/>
              </w:rPr>
            </w:pPr>
          </w:p>
        </w:tc>
      </w:tr>
      <w:tr w:rsidR="00205B11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205B11" w:rsidRDefault="00205B11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05B11" w:rsidRDefault="00205B11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系统维护方式</w:t>
            </w:r>
          </w:p>
        </w:tc>
        <w:tc>
          <w:tcPr>
            <w:tcW w:w="6147" w:type="dxa"/>
            <w:gridSpan w:val="5"/>
            <w:vAlign w:val="center"/>
          </w:tcPr>
          <w:p w:rsidR="00205B11" w:rsidRPr="0054549B" w:rsidRDefault="00205B11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[]自主维护    []开发商维护      []其他____________</w:t>
            </w:r>
          </w:p>
        </w:tc>
      </w:tr>
      <w:tr w:rsidR="00786375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786375" w:rsidRDefault="00786375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6375" w:rsidRDefault="00A366FA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访问权限</w:t>
            </w:r>
          </w:p>
        </w:tc>
        <w:tc>
          <w:tcPr>
            <w:tcW w:w="6147" w:type="dxa"/>
            <w:gridSpan w:val="5"/>
            <w:vAlign w:val="center"/>
          </w:tcPr>
          <w:p w:rsidR="00786375" w:rsidRPr="0054549B" w:rsidRDefault="00A366FA" w:rsidP="00A366FA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[]互联网      []校园网            []部门内部</w:t>
            </w: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613A77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系统</w:t>
            </w:r>
            <w:r w:rsidR="00337D42">
              <w:rPr>
                <w:rFonts w:ascii="仿宋" w:eastAsia="仿宋" w:hAnsi="仿宋" w:hint="eastAsia"/>
                <w:szCs w:val="21"/>
              </w:rPr>
              <w:t>功能描述</w:t>
            </w:r>
          </w:p>
        </w:tc>
        <w:tc>
          <w:tcPr>
            <w:tcW w:w="6147" w:type="dxa"/>
            <w:gridSpan w:val="5"/>
            <w:vAlign w:val="center"/>
          </w:tcPr>
          <w:p w:rsidR="00337D42" w:rsidRPr="003F2222" w:rsidRDefault="00337D42" w:rsidP="00513AC5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3F2222">
              <w:rPr>
                <w:rFonts w:ascii="仿宋" w:eastAsia="仿宋" w:hAnsi="仿宋" w:hint="eastAsia"/>
                <w:sz w:val="18"/>
                <w:szCs w:val="18"/>
              </w:rPr>
              <w:t>例：1、实现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了</w:t>
            </w:r>
            <w:r w:rsidRPr="003F2222">
              <w:rPr>
                <w:rFonts w:ascii="仿宋" w:eastAsia="仿宋" w:hAnsi="仿宋" w:hint="eastAsia"/>
                <w:sz w:val="18"/>
                <w:szCs w:val="18"/>
              </w:rPr>
              <w:t>全校本科生补助的发放，包括学生补助的录入（导入）、补助信息的修改、补助发放的汇总、导出，并与财务系统实现报表对接等</w:t>
            </w:r>
          </w:p>
          <w:p w:rsidR="00972D02" w:rsidRDefault="00972D02" w:rsidP="004F61BF">
            <w:pPr>
              <w:rPr>
                <w:rFonts w:ascii="仿宋" w:eastAsia="仿宋" w:hAnsi="仿宋"/>
                <w:szCs w:val="21"/>
              </w:rPr>
            </w:pPr>
          </w:p>
          <w:p w:rsidR="006C2F62" w:rsidRDefault="006C2F62" w:rsidP="004F61BF">
            <w:pPr>
              <w:rPr>
                <w:rFonts w:ascii="仿宋" w:eastAsia="仿宋" w:hAnsi="仿宋"/>
                <w:szCs w:val="21"/>
              </w:rPr>
            </w:pPr>
          </w:p>
          <w:p w:rsidR="00972D02" w:rsidRDefault="00972D02" w:rsidP="004F61BF">
            <w:pPr>
              <w:rPr>
                <w:rFonts w:ascii="仿宋" w:eastAsia="仿宋" w:hAnsi="仿宋"/>
                <w:szCs w:val="21"/>
              </w:rPr>
            </w:pPr>
          </w:p>
          <w:p w:rsidR="00972D02" w:rsidRDefault="00972D02" w:rsidP="004F61BF">
            <w:pPr>
              <w:rPr>
                <w:rFonts w:ascii="仿宋" w:eastAsia="仿宋" w:hAnsi="仿宋"/>
                <w:szCs w:val="21"/>
              </w:rPr>
            </w:pPr>
          </w:p>
          <w:p w:rsidR="00972D02" w:rsidRDefault="00972D02" w:rsidP="004F61BF">
            <w:pPr>
              <w:rPr>
                <w:rFonts w:ascii="仿宋" w:eastAsia="仿宋" w:hAnsi="仿宋"/>
                <w:szCs w:val="21"/>
              </w:rPr>
            </w:pPr>
          </w:p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  <w:p w:rsidR="00F84A31" w:rsidRDefault="00F84A31" w:rsidP="004F61BF">
            <w:pPr>
              <w:rPr>
                <w:rFonts w:ascii="仿宋" w:eastAsia="仿宋" w:hAnsi="仿宋"/>
                <w:szCs w:val="21"/>
              </w:rPr>
            </w:pPr>
          </w:p>
          <w:p w:rsidR="000F53FE" w:rsidRDefault="000F53FE" w:rsidP="004F61BF">
            <w:pPr>
              <w:rPr>
                <w:rFonts w:ascii="仿宋" w:eastAsia="仿宋" w:hAnsi="仿宋"/>
                <w:szCs w:val="21"/>
              </w:rPr>
            </w:pPr>
          </w:p>
          <w:p w:rsidR="00BD147B" w:rsidRDefault="00BD147B" w:rsidP="004F61BF">
            <w:pPr>
              <w:rPr>
                <w:rFonts w:ascii="仿宋" w:eastAsia="仿宋" w:hAnsi="仿宋"/>
                <w:szCs w:val="21"/>
              </w:rPr>
            </w:pPr>
          </w:p>
          <w:p w:rsidR="000530C4" w:rsidRDefault="000530C4" w:rsidP="004F61BF">
            <w:pPr>
              <w:rPr>
                <w:rFonts w:ascii="仿宋" w:eastAsia="仿宋" w:hAnsi="仿宋"/>
                <w:szCs w:val="21"/>
              </w:rPr>
            </w:pPr>
          </w:p>
          <w:p w:rsidR="00BD147B" w:rsidRDefault="00BD147B" w:rsidP="004F61BF">
            <w:pPr>
              <w:rPr>
                <w:rFonts w:ascii="仿宋" w:eastAsia="仿宋" w:hAnsi="仿宋"/>
                <w:szCs w:val="21"/>
              </w:rPr>
            </w:pPr>
          </w:p>
          <w:p w:rsidR="00BD147B" w:rsidRDefault="00BD147B" w:rsidP="004F61BF">
            <w:pPr>
              <w:rPr>
                <w:rFonts w:ascii="仿宋" w:eastAsia="仿宋" w:hAnsi="仿宋"/>
                <w:szCs w:val="21"/>
              </w:rPr>
            </w:pPr>
          </w:p>
          <w:p w:rsidR="00337D42" w:rsidRPr="0054549B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未来计划</w:t>
            </w:r>
          </w:p>
          <w:p w:rsidR="003D3768" w:rsidRPr="00BC7CF8" w:rsidRDefault="003D3768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（可多选）</w:t>
            </w:r>
          </w:p>
        </w:tc>
        <w:tc>
          <w:tcPr>
            <w:tcW w:w="6147" w:type="dxa"/>
            <w:gridSpan w:val="5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</w:t>
            </w:r>
            <w:r w:rsidR="0043588C">
              <w:rPr>
                <w:rFonts w:ascii="仿宋" w:eastAsia="仿宋" w:hAnsi="仿宋" w:hint="eastAsia"/>
                <w:szCs w:val="21"/>
              </w:rPr>
              <w:t>满足需求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6C71A3">
              <w:rPr>
                <w:rFonts w:ascii="仿宋" w:eastAsia="仿宋" w:hAnsi="仿宋" w:hint="eastAsia"/>
                <w:b/>
                <w:szCs w:val="21"/>
              </w:rPr>
              <w:t>无需任何调整</w:t>
            </w:r>
            <w:r w:rsidR="003D3768" w:rsidRPr="003D3768">
              <w:rPr>
                <w:rFonts w:ascii="仿宋" w:eastAsia="仿宋" w:hAnsi="仿宋" w:hint="eastAsia"/>
                <w:szCs w:val="21"/>
              </w:rPr>
              <w:t>（本项与其他各项排斥）</w:t>
            </w:r>
          </w:p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</w:t>
            </w:r>
            <w:r w:rsidR="0043588C">
              <w:rPr>
                <w:rFonts w:ascii="仿宋" w:eastAsia="仿宋" w:hAnsi="仿宋" w:hint="eastAsia"/>
                <w:szCs w:val="21"/>
              </w:rPr>
              <w:t>满足需求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827027">
              <w:rPr>
                <w:rFonts w:ascii="仿宋" w:eastAsia="仿宋" w:hAnsi="仿宋" w:hint="eastAsia"/>
                <w:b/>
                <w:szCs w:val="21"/>
              </w:rPr>
              <w:t>需要与学校数据中心对接</w:t>
            </w:r>
          </w:p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</w:t>
            </w:r>
            <w:r w:rsidR="0043588C">
              <w:rPr>
                <w:rFonts w:ascii="仿宋" w:eastAsia="仿宋" w:hAnsi="仿宋" w:hint="eastAsia"/>
                <w:szCs w:val="21"/>
              </w:rPr>
              <w:t>满足需求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561BA9">
              <w:rPr>
                <w:rFonts w:ascii="仿宋" w:eastAsia="仿宋" w:hAnsi="仿宋" w:hint="eastAsia"/>
                <w:b/>
                <w:szCs w:val="21"/>
              </w:rPr>
              <w:t>需要部署在校园云平台上</w:t>
            </w:r>
          </w:p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</w:t>
            </w:r>
            <w:r w:rsidR="00EA1F5B">
              <w:rPr>
                <w:rFonts w:ascii="仿宋" w:eastAsia="仿宋" w:hAnsi="仿宋" w:hint="eastAsia"/>
                <w:szCs w:val="21"/>
              </w:rPr>
              <w:t>不能满足需求</w:t>
            </w:r>
            <w:r>
              <w:rPr>
                <w:rFonts w:ascii="仿宋" w:eastAsia="仿宋" w:hAnsi="仿宋" w:hint="eastAsia"/>
                <w:szCs w:val="21"/>
              </w:rPr>
              <w:t>，计划</w:t>
            </w:r>
            <w:r w:rsidRPr="00CA4E40">
              <w:rPr>
                <w:rFonts w:ascii="仿宋" w:eastAsia="仿宋" w:hAnsi="仿宋" w:hint="eastAsia"/>
                <w:b/>
                <w:szCs w:val="21"/>
              </w:rPr>
              <w:t>升级改造（由本部门自行完成）</w:t>
            </w:r>
          </w:p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[]不能满足</w:t>
            </w:r>
            <w:r w:rsidR="00BC5C5F">
              <w:rPr>
                <w:rFonts w:ascii="仿宋" w:eastAsia="仿宋" w:hAnsi="仿宋" w:hint="eastAsia"/>
                <w:szCs w:val="21"/>
              </w:rPr>
              <w:t>需求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3A0036">
              <w:rPr>
                <w:rFonts w:ascii="仿宋" w:eastAsia="仿宋" w:hAnsi="仿宋" w:hint="eastAsia"/>
                <w:b/>
                <w:szCs w:val="21"/>
              </w:rPr>
              <w:t>需要学校统筹安排重新开发</w:t>
            </w:r>
          </w:p>
          <w:p w:rsidR="00337D42" w:rsidRPr="00872C07" w:rsidRDefault="00337D42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[]其他_________________________________________</w:t>
            </w:r>
          </w:p>
        </w:tc>
      </w:tr>
      <w:tr w:rsidR="00337D42" w:rsidRPr="00441FEA" w:rsidTr="00972D02">
        <w:trPr>
          <w:trHeight w:val="340"/>
        </w:trPr>
        <w:tc>
          <w:tcPr>
            <w:tcW w:w="675" w:type="dxa"/>
            <w:vMerge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37D42" w:rsidRDefault="0054261E" w:rsidP="004F61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6147" w:type="dxa"/>
            <w:gridSpan w:val="5"/>
            <w:vAlign w:val="center"/>
          </w:tcPr>
          <w:p w:rsidR="00337D42" w:rsidRDefault="00337D42" w:rsidP="004F61BF">
            <w:pPr>
              <w:rPr>
                <w:rFonts w:ascii="仿宋" w:eastAsia="仿宋" w:hAnsi="仿宋"/>
                <w:szCs w:val="21"/>
              </w:rPr>
            </w:pPr>
          </w:p>
          <w:p w:rsidR="009D3F84" w:rsidRDefault="009D3F84" w:rsidP="004F61BF">
            <w:pPr>
              <w:rPr>
                <w:rFonts w:ascii="仿宋" w:eastAsia="仿宋" w:hAnsi="仿宋"/>
                <w:szCs w:val="21"/>
              </w:rPr>
            </w:pPr>
          </w:p>
          <w:p w:rsidR="009D3F84" w:rsidRDefault="009D3F84" w:rsidP="004F61BF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665D7" w:rsidRPr="00A67736" w:rsidRDefault="00805F88">
      <w:pPr>
        <w:rPr>
          <w:rFonts w:ascii="仿宋" w:eastAsia="仿宋" w:hAnsi="仿宋"/>
        </w:rPr>
      </w:pPr>
      <w:r w:rsidRPr="00A67736">
        <w:rPr>
          <w:rFonts w:ascii="仿宋" w:eastAsia="仿宋" w:hAnsi="仿宋" w:hint="eastAsia"/>
        </w:rPr>
        <w:t>注：</w:t>
      </w:r>
      <w:r w:rsidR="00531239">
        <w:rPr>
          <w:rFonts w:ascii="仿宋" w:eastAsia="仿宋" w:hAnsi="仿宋" w:hint="eastAsia"/>
        </w:rPr>
        <w:t>[</w:t>
      </w:r>
      <w:r w:rsidRPr="00A67736">
        <w:rPr>
          <w:rFonts w:ascii="仿宋" w:eastAsia="仿宋" w:hAnsi="仿宋" w:hint="eastAsia"/>
        </w:rPr>
        <w:t>]框中打勾即可。</w:t>
      </w:r>
      <w:r w:rsidR="0054261E">
        <w:rPr>
          <w:rFonts w:ascii="仿宋" w:eastAsia="仿宋" w:hAnsi="仿宋" w:hint="eastAsia"/>
        </w:rPr>
        <w:t>请尽量填写详细</w:t>
      </w:r>
      <w:r w:rsidR="008224F9">
        <w:rPr>
          <w:rFonts w:ascii="仿宋" w:eastAsia="仿宋" w:hAnsi="仿宋" w:hint="eastAsia"/>
        </w:rPr>
        <w:t>，</w:t>
      </w:r>
      <w:r w:rsidR="00F637FA">
        <w:rPr>
          <w:rFonts w:ascii="仿宋" w:eastAsia="仿宋" w:hAnsi="仿宋" w:hint="eastAsia"/>
        </w:rPr>
        <w:t>如有多个独立</w:t>
      </w:r>
      <w:r w:rsidR="00F637FA">
        <w:rPr>
          <w:rFonts w:ascii="仿宋" w:eastAsia="仿宋" w:hAnsi="仿宋"/>
        </w:rPr>
        <w:t>信息</w:t>
      </w:r>
      <w:r w:rsidR="00F637FA">
        <w:rPr>
          <w:rFonts w:ascii="仿宋" w:eastAsia="仿宋" w:hAnsi="仿宋" w:hint="eastAsia"/>
        </w:rPr>
        <w:t>系统必须</w:t>
      </w:r>
      <w:r w:rsidR="00F637FA" w:rsidRPr="00A67736">
        <w:rPr>
          <w:rFonts w:ascii="仿宋" w:eastAsia="仿宋" w:hAnsi="仿宋" w:hint="eastAsia"/>
        </w:rPr>
        <w:t>填写多张表</w:t>
      </w:r>
      <w:bookmarkStart w:id="0" w:name="_GoBack"/>
      <w:bookmarkEnd w:id="0"/>
      <w:r w:rsidR="00C35D68" w:rsidRPr="00A67736">
        <w:rPr>
          <w:rFonts w:ascii="仿宋" w:eastAsia="仿宋" w:hAnsi="仿宋" w:hint="eastAsia"/>
        </w:rPr>
        <w:t>。</w:t>
      </w:r>
    </w:p>
    <w:sectPr w:rsidR="00B665D7" w:rsidRPr="00A67736" w:rsidSect="00E1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7B" w:rsidRDefault="00F52C7B" w:rsidP="00BA49F9">
      <w:r>
        <w:separator/>
      </w:r>
    </w:p>
  </w:endnote>
  <w:endnote w:type="continuationSeparator" w:id="1">
    <w:p w:rsidR="00F52C7B" w:rsidRDefault="00F52C7B" w:rsidP="00BA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7B" w:rsidRDefault="00F52C7B" w:rsidP="00BA49F9">
      <w:r>
        <w:separator/>
      </w:r>
    </w:p>
  </w:footnote>
  <w:footnote w:type="continuationSeparator" w:id="1">
    <w:p w:rsidR="00F52C7B" w:rsidRDefault="00F52C7B" w:rsidP="00BA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F9"/>
    <w:rsid w:val="000031E4"/>
    <w:rsid w:val="00027BCC"/>
    <w:rsid w:val="000530C4"/>
    <w:rsid w:val="000622FC"/>
    <w:rsid w:val="00065A19"/>
    <w:rsid w:val="000712C9"/>
    <w:rsid w:val="00092CD2"/>
    <w:rsid w:val="000976E9"/>
    <w:rsid w:val="000B5D2E"/>
    <w:rsid w:val="000F53FE"/>
    <w:rsid w:val="00114E51"/>
    <w:rsid w:val="001357DE"/>
    <w:rsid w:val="0014291E"/>
    <w:rsid w:val="001644AF"/>
    <w:rsid w:val="00186A9E"/>
    <w:rsid w:val="001C0E3E"/>
    <w:rsid w:val="001F7250"/>
    <w:rsid w:val="00205B11"/>
    <w:rsid w:val="00217400"/>
    <w:rsid w:val="002254D2"/>
    <w:rsid w:val="00226A6C"/>
    <w:rsid w:val="00253E7A"/>
    <w:rsid w:val="00254481"/>
    <w:rsid w:val="0026769E"/>
    <w:rsid w:val="002872D9"/>
    <w:rsid w:val="002A0352"/>
    <w:rsid w:val="002B1D25"/>
    <w:rsid w:val="002D2369"/>
    <w:rsid w:val="002E0E5D"/>
    <w:rsid w:val="002E3735"/>
    <w:rsid w:val="002F4073"/>
    <w:rsid w:val="00337D42"/>
    <w:rsid w:val="0035361B"/>
    <w:rsid w:val="00361AE9"/>
    <w:rsid w:val="003659B3"/>
    <w:rsid w:val="0037294B"/>
    <w:rsid w:val="00375721"/>
    <w:rsid w:val="00380291"/>
    <w:rsid w:val="0038107E"/>
    <w:rsid w:val="003A0036"/>
    <w:rsid w:val="003B57D6"/>
    <w:rsid w:val="003C03C1"/>
    <w:rsid w:val="003D1293"/>
    <w:rsid w:val="003D3768"/>
    <w:rsid w:val="003F2222"/>
    <w:rsid w:val="003F58F7"/>
    <w:rsid w:val="00404F9C"/>
    <w:rsid w:val="004138A4"/>
    <w:rsid w:val="00416808"/>
    <w:rsid w:val="0043588C"/>
    <w:rsid w:val="00441FEA"/>
    <w:rsid w:val="0046615E"/>
    <w:rsid w:val="004749FA"/>
    <w:rsid w:val="004B3400"/>
    <w:rsid w:val="004C0EF0"/>
    <w:rsid w:val="004F61BF"/>
    <w:rsid w:val="00507CD9"/>
    <w:rsid w:val="00513AC5"/>
    <w:rsid w:val="00520525"/>
    <w:rsid w:val="00531239"/>
    <w:rsid w:val="0053197F"/>
    <w:rsid w:val="00540B17"/>
    <w:rsid w:val="00541B9A"/>
    <w:rsid w:val="0054261E"/>
    <w:rsid w:val="0054549B"/>
    <w:rsid w:val="00561BA9"/>
    <w:rsid w:val="005661F5"/>
    <w:rsid w:val="0057126D"/>
    <w:rsid w:val="005718FA"/>
    <w:rsid w:val="00580802"/>
    <w:rsid w:val="0058481A"/>
    <w:rsid w:val="0059203A"/>
    <w:rsid w:val="00596615"/>
    <w:rsid w:val="005A1B90"/>
    <w:rsid w:val="005B0404"/>
    <w:rsid w:val="005B3A34"/>
    <w:rsid w:val="005D0DE7"/>
    <w:rsid w:val="006102C9"/>
    <w:rsid w:val="00613A77"/>
    <w:rsid w:val="0063572B"/>
    <w:rsid w:val="00670A46"/>
    <w:rsid w:val="006751F2"/>
    <w:rsid w:val="0068289B"/>
    <w:rsid w:val="00691197"/>
    <w:rsid w:val="006A67BA"/>
    <w:rsid w:val="006C158E"/>
    <w:rsid w:val="006C2F62"/>
    <w:rsid w:val="006C71A3"/>
    <w:rsid w:val="006D1D57"/>
    <w:rsid w:val="006D7367"/>
    <w:rsid w:val="006F4D04"/>
    <w:rsid w:val="006F5E18"/>
    <w:rsid w:val="00717BE6"/>
    <w:rsid w:val="00730325"/>
    <w:rsid w:val="00754B5C"/>
    <w:rsid w:val="007605E5"/>
    <w:rsid w:val="00773941"/>
    <w:rsid w:val="00786375"/>
    <w:rsid w:val="00792000"/>
    <w:rsid w:val="00796F04"/>
    <w:rsid w:val="007A158E"/>
    <w:rsid w:val="007A4468"/>
    <w:rsid w:val="007B1A64"/>
    <w:rsid w:val="007B3C90"/>
    <w:rsid w:val="007D424B"/>
    <w:rsid w:val="007E7C61"/>
    <w:rsid w:val="008007CD"/>
    <w:rsid w:val="00800816"/>
    <w:rsid w:val="00800DEB"/>
    <w:rsid w:val="00805F88"/>
    <w:rsid w:val="00812D0C"/>
    <w:rsid w:val="008224F9"/>
    <w:rsid w:val="00823117"/>
    <w:rsid w:val="00825637"/>
    <w:rsid w:val="0082634E"/>
    <w:rsid w:val="00827027"/>
    <w:rsid w:val="00835D07"/>
    <w:rsid w:val="008452CD"/>
    <w:rsid w:val="00852473"/>
    <w:rsid w:val="00857EEF"/>
    <w:rsid w:val="00866472"/>
    <w:rsid w:val="00866906"/>
    <w:rsid w:val="00867BEF"/>
    <w:rsid w:val="00872C07"/>
    <w:rsid w:val="00875C64"/>
    <w:rsid w:val="008777B7"/>
    <w:rsid w:val="00880725"/>
    <w:rsid w:val="00881610"/>
    <w:rsid w:val="0088687B"/>
    <w:rsid w:val="00890AC2"/>
    <w:rsid w:val="008E1561"/>
    <w:rsid w:val="008E6851"/>
    <w:rsid w:val="008F20F1"/>
    <w:rsid w:val="00902720"/>
    <w:rsid w:val="00907A14"/>
    <w:rsid w:val="00916852"/>
    <w:rsid w:val="009200DF"/>
    <w:rsid w:val="009411F7"/>
    <w:rsid w:val="00951209"/>
    <w:rsid w:val="00972884"/>
    <w:rsid w:val="00972D02"/>
    <w:rsid w:val="009746D3"/>
    <w:rsid w:val="00974EAF"/>
    <w:rsid w:val="009809A0"/>
    <w:rsid w:val="009866C4"/>
    <w:rsid w:val="00996B62"/>
    <w:rsid w:val="009C4805"/>
    <w:rsid w:val="009D3F84"/>
    <w:rsid w:val="009D6731"/>
    <w:rsid w:val="009F1914"/>
    <w:rsid w:val="009F2D65"/>
    <w:rsid w:val="009F2FD3"/>
    <w:rsid w:val="009F5B7B"/>
    <w:rsid w:val="009F5CB9"/>
    <w:rsid w:val="00A02AB2"/>
    <w:rsid w:val="00A10BE5"/>
    <w:rsid w:val="00A16563"/>
    <w:rsid w:val="00A22D93"/>
    <w:rsid w:val="00A366FA"/>
    <w:rsid w:val="00A44A6F"/>
    <w:rsid w:val="00A67736"/>
    <w:rsid w:val="00A80ACD"/>
    <w:rsid w:val="00A82A81"/>
    <w:rsid w:val="00AC0C4B"/>
    <w:rsid w:val="00AC1806"/>
    <w:rsid w:val="00AD2317"/>
    <w:rsid w:val="00AD4AC7"/>
    <w:rsid w:val="00AE047C"/>
    <w:rsid w:val="00AF4E04"/>
    <w:rsid w:val="00B0014E"/>
    <w:rsid w:val="00B13D4B"/>
    <w:rsid w:val="00B1562B"/>
    <w:rsid w:val="00B26473"/>
    <w:rsid w:val="00B27BCE"/>
    <w:rsid w:val="00B46373"/>
    <w:rsid w:val="00B46630"/>
    <w:rsid w:val="00B46C12"/>
    <w:rsid w:val="00B665D7"/>
    <w:rsid w:val="00B9253C"/>
    <w:rsid w:val="00BA49F9"/>
    <w:rsid w:val="00BA721C"/>
    <w:rsid w:val="00BC5C5F"/>
    <w:rsid w:val="00BC7CF8"/>
    <w:rsid w:val="00BD147B"/>
    <w:rsid w:val="00BD1654"/>
    <w:rsid w:val="00BD6577"/>
    <w:rsid w:val="00BF13E0"/>
    <w:rsid w:val="00BF749F"/>
    <w:rsid w:val="00C000B1"/>
    <w:rsid w:val="00C04D04"/>
    <w:rsid w:val="00C0631C"/>
    <w:rsid w:val="00C144BB"/>
    <w:rsid w:val="00C1602D"/>
    <w:rsid w:val="00C35D68"/>
    <w:rsid w:val="00C545EF"/>
    <w:rsid w:val="00C702A3"/>
    <w:rsid w:val="00C7146D"/>
    <w:rsid w:val="00C81A7D"/>
    <w:rsid w:val="00C87CF0"/>
    <w:rsid w:val="00CA4E40"/>
    <w:rsid w:val="00CA7AC0"/>
    <w:rsid w:val="00CC2A7E"/>
    <w:rsid w:val="00CC6354"/>
    <w:rsid w:val="00CD24EF"/>
    <w:rsid w:val="00CF6795"/>
    <w:rsid w:val="00D06ADF"/>
    <w:rsid w:val="00D20FEF"/>
    <w:rsid w:val="00D24DAF"/>
    <w:rsid w:val="00D25421"/>
    <w:rsid w:val="00D341EC"/>
    <w:rsid w:val="00D40962"/>
    <w:rsid w:val="00D664F6"/>
    <w:rsid w:val="00D66826"/>
    <w:rsid w:val="00D74746"/>
    <w:rsid w:val="00D86F57"/>
    <w:rsid w:val="00D912D0"/>
    <w:rsid w:val="00D93FCA"/>
    <w:rsid w:val="00DB1AFD"/>
    <w:rsid w:val="00DC5C73"/>
    <w:rsid w:val="00DD23FA"/>
    <w:rsid w:val="00DD6455"/>
    <w:rsid w:val="00DF062D"/>
    <w:rsid w:val="00DF1090"/>
    <w:rsid w:val="00E14F9E"/>
    <w:rsid w:val="00E3073F"/>
    <w:rsid w:val="00E35DC9"/>
    <w:rsid w:val="00E514F0"/>
    <w:rsid w:val="00E565F5"/>
    <w:rsid w:val="00E57E8D"/>
    <w:rsid w:val="00E621F7"/>
    <w:rsid w:val="00E750FD"/>
    <w:rsid w:val="00E91455"/>
    <w:rsid w:val="00EA1F5B"/>
    <w:rsid w:val="00EC304C"/>
    <w:rsid w:val="00F129E1"/>
    <w:rsid w:val="00F133AF"/>
    <w:rsid w:val="00F15596"/>
    <w:rsid w:val="00F156DF"/>
    <w:rsid w:val="00F52C7B"/>
    <w:rsid w:val="00F637FA"/>
    <w:rsid w:val="00F63954"/>
    <w:rsid w:val="00F84A31"/>
    <w:rsid w:val="00F85658"/>
    <w:rsid w:val="00F968D3"/>
    <w:rsid w:val="00FB3E79"/>
    <w:rsid w:val="00FC4023"/>
    <w:rsid w:val="00FC4EEB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9F9"/>
    <w:rPr>
      <w:sz w:val="18"/>
      <w:szCs w:val="18"/>
    </w:rPr>
  </w:style>
  <w:style w:type="table" w:styleId="a5">
    <w:name w:val="Table Grid"/>
    <w:basedOn w:val="a1"/>
    <w:uiPriority w:val="59"/>
    <w:rsid w:val="00BA4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39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0F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dxh</dc:creator>
  <cp:keywords/>
  <dc:description/>
  <cp:lastModifiedBy>dxh</cp:lastModifiedBy>
  <cp:revision>233</cp:revision>
  <cp:lastPrinted>2016-10-20T02:16:00Z</cp:lastPrinted>
  <dcterms:created xsi:type="dcterms:W3CDTF">2016-10-10T08:52:00Z</dcterms:created>
  <dcterms:modified xsi:type="dcterms:W3CDTF">2016-10-20T08:37:00Z</dcterms:modified>
</cp:coreProperties>
</file>